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4F8F7" w14:textId="6625ED0E" w:rsidR="0008328E" w:rsidRPr="00CD6062" w:rsidRDefault="0008328E" w:rsidP="0008328E">
      <w:pPr>
        <w:jc w:val="center"/>
        <w:rPr>
          <w:sz w:val="30"/>
          <w:szCs w:val="30"/>
        </w:rPr>
      </w:pPr>
      <w:r w:rsidRPr="00CD6062">
        <w:rPr>
          <w:b/>
          <w:bCs/>
          <w:sz w:val="30"/>
          <w:szCs w:val="30"/>
        </w:rPr>
        <w:t>DIRECT DEPOSIT AUTHORIZATION FORM</w:t>
      </w:r>
      <w:r w:rsidR="00CD6062" w:rsidRPr="00CD6062">
        <w:rPr>
          <w:b/>
          <w:bCs/>
          <w:sz w:val="30"/>
          <w:szCs w:val="30"/>
        </w:rPr>
        <w:t xml:space="preserve"> (</w:t>
      </w:r>
      <w:r w:rsidRPr="00CD6062">
        <w:rPr>
          <w:b/>
          <w:bCs/>
          <w:sz w:val="30"/>
          <w:szCs w:val="30"/>
        </w:rPr>
        <w:t xml:space="preserve"> INDEPENDENT CONTRACTOR)</w:t>
      </w:r>
    </w:p>
    <w:tbl>
      <w:tblPr>
        <w:tblStyle w:val="TableGrid"/>
        <w:tblW w:w="1098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630"/>
        <w:gridCol w:w="1620"/>
        <w:gridCol w:w="1170"/>
        <w:gridCol w:w="2790"/>
        <w:gridCol w:w="900"/>
        <w:gridCol w:w="1080"/>
        <w:gridCol w:w="900"/>
        <w:gridCol w:w="1890"/>
      </w:tblGrid>
      <w:tr w:rsidR="0008328E" w14:paraId="4733FE55" w14:textId="77777777" w:rsidTr="003A2493">
        <w:trPr>
          <w:trHeight w:val="403"/>
        </w:trPr>
        <w:tc>
          <w:tcPr>
            <w:tcW w:w="3420" w:type="dxa"/>
            <w:gridSpan w:val="3"/>
            <w:vAlign w:val="center"/>
          </w:tcPr>
          <w:p w14:paraId="254EDF5B" w14:textId="52DFEE4D" w:rsidR="0008328E" w:rsidRDefault="0008328E" w:rsidP="003A2493">
            <w:r>
              <w:t>Information Full Name:</w:t>
            </w:r>
          </w:p>
        </w:tc>
        <w:sdt>
          <w:sdtPr>
            <w:id w:val="2121023662"/>
            <w:placeholder>
              <w:docPart w:val="E63006AC4F674CB1902F89FC46BFFEEE"/>
            </w:placeholder>
            <w:showingPlcHdr/>
            <w:text/>
          </w:sdtPr>
          <w:sdtContent>
            <w:tc>
              <w:tcPr>
                <w:tcW w:w="7560" w:type="dxa"/>
                <w:gridSpan w:val="5"/>
                <w:vAlign w:val="center"/>
              </w:tcPr>
              <w:p w14:paraId="5DDB7568" w14:textId="0DEA0C97" w:rsidR="0008328E" w:rsidRDefault="00B04A4D" w:rsidP="003A2493">
                <w:r>
                  <w:t xml:space="preserve">  </w:t>
                </w:r>
              </w:p>
            </w:tc>
          </w:sdtContent>
        </w:sdt>
      </w:tr>
      <w:tr w:rsidR="0008328E" w14:paraId="16D5E01E" w14:textId="77777777" w:rsidTr="003A2493">
        <w:trPr>
          <w:trHeight w:val="403"/>
        </w:trPr>
        <w:tc>
          <w:tcPr>
            <w:tcW w:w="3420" w:type="dxa"/>
            <w:gridSpan w:val="3"/>
            <w:vAlign w:val="center"/>
          </w:tcPr>
          <w:p w14:paraId="23F0F431" w14:textId="0380A77D" w:rsidR="0008328E" w:rsidRDefault="0008328E" w:rsidP="003A2493">
            <w:r>
              <w:t>Business Name (if applicable):</w:t>
            </w:r>
          </w:p>
        </w:tc>
        <w:sdt>
          <w:sdtPr>
            <w:id w:val="-456487295"/>
            <w:placeholder>
              <w:docPart w:val="CD79095E055844ECB05C55CD52ABB6AF"/>
            </w:placeholder>
            <w:showingPlcHdr/>
            <w:text/>
          </w:sdtPr>
          <w:sdtContent>
            <w:tc>
              <w:tcPr>
                <w:tcW w:w="7560" w:type="dxa"/>
                <w:gridSpan w:val="5"/>
                <w:vAlign w:val="center"/>
              </w:tcPr>
              <w:p w14:paraId="6DD4C6A7" w14:textId="5F1DD489" w:rsidR="0008328E" w:rsidRDefault="00B04A4D" w:rsidP="003A2493">
                <w:r>
                  <w:rPr>
                    <w:rStyle w:val="PlaceholderText"/>
                  </w:rPr>
                  <w:t xml:space="preserve">  </w:t>
                </w:r>
              </w:p>
            </w:tc>
          </w:sdtContent>
        </w:sdt>
      </w:tr>
      <w:tr w:rsidR="0008328E" w14:paraId="6A9288FE" w14:textId="77777777" w:rsidTr="003A2493">
        <w:trPr>
          <w:trHeight w:val="403"/>
        </w:trPr>
        <w:tc>
          <w:tcPr>
            <w:tcW w:w="3420" w:type="dxa"/>
            <w:gridSpan w:val="3"/>
            <w:vAlign w:val="center"/>
          </w:tcPr>
          <w:p w14:paraId="33503D88" w14:textId="77712E06" w:rsidR="0008328E" w:rsidRDefault="0008328E" w:rsidP="003A2493">
            <w:r>
              <w:t>Address:</w:t>
            </w:r>
          </w:p>
        </w:tc>
        <w:sdt>
          <w:sdtPr>
            <w:id w:val="-602573596"/>
            <w:placeholder>
              <w:docPart w:val="6DE359387DA24656ADED162EA31DD3BA"/>
            </w:placeholder>
            <w:showingPlcHdr/>
            <w:text/>
          </w:sdtPr>
          <w:sdtContent>
            <w:tc>
              <w:tcPr>
                <w:tcW w:w="7560" w:type="dxa"/>
                <w:gridSpan w:val="5"/>
                <w:vAlign w:val="center"/>
              </w:tcPr>
              <w:p w14:paraId="28554706" w14:textId="4C09D2CA" w:rsidR="0008328E" w:rsidRDefault="00B04A4D" w:rsidP="003A2493">
                <w:r>
                  <w:rPr>
                    <w:rStyle w:val="PlaceholderText"/>
                  </w:rPr>
                  <w:t xml:space="preserve">   </w:t>
                </w:r>
              </w:p>
            </w:tc>
          </w:sdtContent>
        </w:sdt>
      </w:tr>
      <w:tr w:rsidR="003A2493" w14:paraId="4404D169" w14:textId="77777777" w:rsidTr="003A2493">
        <w:trPr>
          <w:trHeight w:val="403"/>
        </w:trPr>
        <w:tc>
          <w:tcPr>
            <w:tcW w:w="630" w:type="dxa"/>
            <w:vAlign w:val="center"/>
          </w:tcPr>
          <w:p w14:paraId="3C003CDF" w14:textId="77777777" w:rsidR="003A2493" w:rsidRDefault="003A2493" w:rsidP="003A2493">
            <w:r>
              <w:t>City</w:t>
            </w:r>
          </w:p>
        </w:tc>
        <w:sdt>
          <w:sdtPr>
            <w:id w:val="865028693"/>
            <w:placeholder>
              <w:docPart w:val="49035AD5350142748BF72ED4ED619147"/>
            </w:placeholder>
            <w:showingPlcHdr/>
            <w:text/>
          </w:sdtPr>
          <w:sdtContent>
            <w:tc>
              <w:tcPr>
                <w:tcW w:w="5580" w:type="dxa"/>
                <w:gridSpan w:val="3"/>
                <w:vAlign w:val="center"/>
              </w:tcPr>
              <w:p w14:paraId="2040DE1C" w14:textId="0378319B" w:rsidR="003A2493" w:rsidRDefault="00B04A4D" w:rsidP="003A2493">
                <w:r>
                  <w:t xml:space="preserve">  </w:t>
                </w:r>
              </w:p>
            </w:tc>
          </w:sdtContent>
        </w:sdt>
        <w:tc>
          <w:tcPr>
            <w:tcW w:w="900" w:type="dxa"/>
            <w:vAlign w:val="center"/>
          </w:tcPr>
          <w:p w14:paraId="5853FE63" w14:textId="77777777" w:rsidR="003A2493" w:rsidRDefault="003A2493" w:rsidP="003A2493">
            <w:r>
              <w:t>State</w:t>
            </w:r>
          </w:p>
        </w:tc>
        <w:sdt>
          <w:sdtPr>
            <w:id w:val="-1151750803"/>
            <w:placeholder>
              <w:docPart w:val="219697DC59F8443A950F79FF4AA4B748"/>
            </w:placeholder>
            <w:showingPlcHdr/>
            <w:text/>
          </w:sdtPr>
          <w:sdtContent>
            <w:tc>
              <w:tcPr>
                <w:tcW w:w="1080" w:type="dxa"/>
                <w:vAlign w:val="center"/>
              </w:tcPr>
              <w:p w14:paraId="7395A652" w14:textId="50450A73" w:rsidR="003A2493" w:rsidRDefault="00B04A4D" w:rsidP="003A2493">
                <w:r>
                  <w:t xml:space="preserve"> </w:t>
                </w:r>
              </w:p>
            </w:tc>
          </w:sdtContent>
        </w:sdt>
        <w:tc>
          <w:tcPr>
            <w:tcW w:w="900" w:type="dxa"/>
            <w:vAlign w:val="center"/>
          </w:tcPr>
          <w:p w14:paraId="1B5461F8" w14:textId="77777777" w:rsidR="003A2493" w:rsidRDefault="003A2493" w:rsidP="003A2493">
            <w:r>
              <w:t>Zip</w:t>
            </w:r>
          </w:p>
        </w:tc>
        <w:sdt>
          <w:sdtPr>
            <w:id w:val="-885095523"/>
            <w:placeholder>
              <w:docPart w:val="E83CE7B0A4D246A392EE6640C03100B1"/>
            </w:placeholder>
            <w:showingPlcHdr/>
            <w:text/>
          </w:sdtPr>
          <w:sdtContent>
            <w:tc>
              <w:tcPr>
                <w:tcW w:w="1890" w:type="dxa"/>
                <w:vAlign w:val="center"/>
              </w:tcPr>
              <w:p w14:paraId="16F805D7" w14:textId="63451D5C" w:rsidR="003A2493" w:rsidRDefault="00B04A4D" w:rsidP="003A2493">
                <w:r>
                  <w:t xml:space="preserve">  </w:t>
                </w:r>
              </w:p>
            </w:tc>
          </w:sdtContent>
        </w:sdt>
      </w:tr>
      <w:tr w:rsidR="0008328E" w14:paraId="6AE20A4B" w14:textId="77777777" w:rsidTr="003A2493">
        <w:trPr>
          <w:trHeight w:val="403"/>
        </w:trPr>
        <w:tc>
          <w:tcPr>
            <w:tcW w:w="2250" w:type="dxa"/>
            <w:gridSpan w:val="2"/>
            <w:vAlign w:val="center"/>
          </w:tcPr>
          <w:p w14:paraId="1028058A" w14:textId="66A0012E" w:rsidR="0008328E" w:rsidRDefault="0008328E" w:rsidP="003A2493">
            <w:r>
              <w:t>Phone Number:</w:t>
            </w:r>
          </w:p>
        </w:tc>
        <w:sdt>
          <w:sdtPr>
            <w:id w:val="-14307160"/>
            <w:placeholder>
              <w:docPart w:val="C1A66BA632324920B04006921A41F8CB"/>
            </w:placeholder>
            <w:showingPlcHdr/>
            <w:text/>
          </w:sdtPr>
          <w:sdtContent>
            <w:tc>
              <w:tcPr>
                <w:tcW w:w="8730" w:type="dxa"/>
                <w:gridSpan w:val="6"/>
                <w:vAlign w:val="center"/>
              </w:tcPr>
              <w:p w14:paraId="6117D8B9" w14:textId="0371CEB4" w:rsidR="0008328E" w:rsidRDefault="00B04A4D" w:rsidP="003A2493">
                <w:r>
                  <w:t xml:space="preserve">  </w:t>
                </w:r>
              </w:p>
            </w:tc>
          </w:sdtContent>
        </w:sdt>
      </w:tr>
      <w:tr w:rsidR="0008328E" w14:paraId="0878A87E" w14:textId="77777777" w:rsidTr="003A2493">
        <w:trPr>
          <w:trHeight w:val="403"/>
        </w:trPr>
        <w:tc>
          <w:tcPr>
            <w:tcW w:w="2250" w:type="dxa"/>
            <w:gridSpan w:val="2"/>
            <w:vAlign w:val="center"/>
          </w:tcPr>
          <w:p w14:paraId="775B2572" w14:textId="660F9666" w:rsidR="0008328E" w:rsidRDefault="0008328E" w:rsidP="003A2493">
            <w:r>
              <w:t>Email Address:</w:t>
            </w:r>
          </w:p>
        </w:tc>
        <w:sdt>
          <w:sdtPr>
            <w:id w:val="-1740011333"/>
            <w:placeholder>
              <w:docPart w:val="A5B8716CA150494D9B1450473740688F"/>
            </w:placeholder>
            <w:showingPlcHdr/>
            <w:text/>
          </w:sdtPr>
          <w:sdtContent>
            <w:tc>
              <w:tcPr>
                <w:tcW w:w="8730" w:type="dxa"/>
                <w:gridSpan w:val="6"/>
                <w:vAlign w:val="center"/>
              </w:tcPr>
              <w:p w14:paraId="7EB8894F" w14:textId="779CD1E2" w:rsidR="0008328E" w:rsidRDefault="00B04A4D" w:rsidP="003A2493">
                <w:r>
                  <w:t xml:space="preserve">  </w:t>
                </w:r>
              </w:p>
            </w:tc>
          </w:sdtContent>
        </w:sdt>
      </w:tr>
      <w:tr w:rsidR="0008328E" w14:paraId="38A35920" w14:textId="77777777" w:rsidTr="003A2493">
        <w:trPr>
          <w:trHeight w:val="403"/>
        </w:trPr>
        <w:tc>
          <w:tcPr>
            <w:tcW w:w="2250" w:type="dxa"/>
            <w:gridSpan w:val="2"/>
            <w:vAlign w:val="center"/>
          </w:tcPr>
          <w:p w14:paraId="4CC186A8" w14:textId="7DE3527B" w:rsidR="0008328E" w:rsidRDefault="0008328E" w:rsidP="003A2493">
            <w:r>
              <w:t>Tax ID (SSN or EIN):</w:t>
            </w:r>
          </w:p>
        </w:tc>
        <w:sdt>
          <w:sdtPr>
            <w:id w:val="544262478"/>
            <w:placeholder>
              <w:docPart w:val="05A8668E11BD44C4A33390E58DF0E894"/>
            </w:placeholder>
            <w:showingPlcHdr/>
            <w:text/>
          </w:sdtPr>
          <w:sdtContent>
            <w:tc>
              <w:tcPr>
                <w:tcW w:w="8730" w:type="dxa"/>
                <w:gridSpan w:val="6"/>
                <w:vAlign w:val="center"/>
              </w:tcPr>
              <w:p w14:paraId="3757A6B6" w14:textId="2A2DAE61" w:rsidR="0008328E" w:rsidRDefault="00B04A4D" w:rsidP="003A2493"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62293F01" w14:textId="77777777" w:rsidR="0008328E" w:rsidRPr="0008328E" w:rsidRDefault="0008328E" w:rsidP="003A2493">
      <w:pPr>
        <w:ind w:left="-450"/>
        <w:rPr>
          <w:b/>
          <w:bCs/>
          <w:sz w:val="4"/>
          <w:szCs w:val="4"/>
        </w:rPr>
      </w:pPr>
    </w:p>
    <w:p w14:paraId="20C91CFA" w14:textId="4510DB2E" w:rsidR="0008328E" w:rsidRDefault="0008328E" w:rsidP="003A2493">
      <w:pPr>
        <w:spacing w:line="240" w:lineRule="auto"/>
        <w:ind w:left="-450"/>
        <w:rPr>
          <w:b/>
          <w:bCs/>
        </w:rPr>
      </w:pPr>
      <w:r w:rsidRPr="0008328E">
        <w:rPr>
          <w:b/>
          <w:bCs/>
        </w:rPr>
        <w:t>Company Information (Payer</w:t>
      </w:r>
      <w:r w:rsidR="000F5907">
        <w:rPr>
          <w:b/>
          <w:bCs/>
        </w:rPr>
        <w:t>)</w:t>
      </w:r>
    </w:p>
    <w:tbl>
      <w:tblPr>
        <w:tblStyle w:val="TableGrid"/>
        <w:tblW w:w="1098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630"/>
        <w:gridCol w:w="2790"/>
        <w:gridCol w:w="2790"/>
        <w:gridCol w:w="900"/>
        <w:gridCol w:w="1080"/>
        <w:gridCol w:w="900"/>
        <w:gridCol w:w="1890"/>
      </w:tblGrid>
      <w:tr w:rsidR="00CD6062" w14:paraId="51626692" w14:textId="77777777" w:rsidTr="003A2493">
        <w:trPr>
          <w:trHeight w:val="432"/>
        </w:trPr>
        <w:tc>
          <w:tcPr>
            <w:tcW w:w="3420" w:type="dxa"/>
            <w:gridSpan w:val="2"/>
            <w:vAlign w:val="center"/>
          </w:tcPr>
          <w:p w14:paraId="7E6C1563" w14:textId="7E3AA286" w:rsidR="00CD6062" w:rsidRDefault="00CD6062" w:rsidP="003A2493">
            <w:r>
              <w:t>Company Name:</w:t>
            </w:r>
          </w:p>
        </w:tc>
        <w:sdt>
          <w:sdtPr>
            <w:id w:val="-206803704"/>
            <w:placeholder>
              <w:docPart w:val="B306DC7972BB4BE4A894D680812562E8"/>
            </w:placeholder>
            <w:showingPlcHdr/>
            <w:text/>
          </w:sdtPr>
          <w:sdtContent>
            <w:tc>
              <w:tcPr>
                <w:tcW w:w="7560" w:type="dxa"/>
                <w:gridSpan w:val="5"/>
                <w:vAlign w:val="center"/>
              </w:tcPr>
              <w:p w14:paraId="137D84F5" w14:textId="58D6877C" w:rsidR="00CD6062" w:rsidRDefault="00B04A4D" w:rsidP="003A2493">
                <w:r>
                  <w:t xml:space="preserve">  </w:t>
                </w:r>
              </w:p>
            </w:tc>
          </w:sdtContent>
        </w:sdt>
      </w:tr>
      <w:tr w:rsidR="00CD6062" w14:paraId="4E7C01E7" w14:textId="77777777" w:rsidTr="003A2493">
        <w:trPr>
          <w:trHeight w:val="432"/>
        </w:trPr>
        <w:tc>
          <w:tcPr>
            <w:tcW w:w="3420" w:type="dxa"/>
            <w:gridSpan w:val="2"/>
            <w:vAlign w:val="center"/>
          </w:tcPr>
          <w:p w14:paraId="4705D863" w14:textId="77777777" w:rsidR="00CD6062" w:rsidRDefault="00CD6062" w:rsidP="003A2493">
            <w:r>
              <w:t>Address:</w:t>
            </w:r>
          </w:p>
        </w:tc>
        <w:sdt>
          <w:sdtPr>
            <w:id w:val="-1798526772"/>
            <w:placeholder>
              <w:docPart w:val="E37A5E03219C44AC9239589CC7ADB08F"/>
            </w:placeholder>
            <w:showingPlcHdr/>
            <w:text/>
          </w:sdtPr>
          <w:sdtContent>
            <w:tc>
              <w:tcPr>
                <w:tcW w:w="7560" w:type="dxa"/>
                <w:gridSpan w:val="5"/>
                <w:vAlign w:val="center"/>
              </w:tcPr>
              <w:p w14:paraId="464B36A4" w14:textId="0D3F42E6" w:rsidR="00CD6062" w:rsidRDefault="00B04A4D" w:rsidP="003A2493">
                <w:r>
                  <w:rPr>
                    <w:rStyle w:val="PlaceholderText"/>
                  </w:rPr>
                  <w:t xml:space="preserve">  </w:t>
                </w:r>
              </w:p>
            </w:tc>
          </w:sdtContent>
        </w:sdt>
      </w:tr>
      <w:tr w:rsidR="003A2493" w14:paraId="30C92BF8" w14:textId="77777777" w:rsidTr="003A2493">
        <w:trPr>
          <w:trHeight w:val="432"/>
        </w:trPr>
        <w:tc>
          <w:tcPr>
            <w:tcW w:w="630" w:type="dxa"/>
            <w:vAlign w:val="center"/>
          </w:tcPr>
          <w:p w14:paraId="0DC0E7F4" w14:textId="77777777" w:rsidR="003A2493" w:rsidRDefault="003A2493" w:rsidP="003A2493">
            <w:r>
              <w:t>City</w:t>
            </w:r>
          </w:p>
        </w:tc>
        <w:sdt>
          <w:sdtPr>
            <w:id w:val="1452288740"/>
            <w:placeholder>
              <w:docPart w:val="31049EB19B864B7789117FB12DB63FD7"/>
            </w:placeholder>
            <w:showingPlcHdr/>
            <w:text/>
          </w:sdtPr>
          <w:sdtContent>
            <w:tc>
              <w:tcPr>
                <w:tcW w:w="5580" w:type="dxa"/>
                <w:gridSpan w:val="2"/>
                <w:vAlign w:val="center"/>
              </w:tcPr>
              <w:p w14:paraId="0661C9F9" w14:textId="59DA002A" w:rsidR="003A2493" w:rsidRDefault="00B04A4D" w:rsidP="003A2493">
                <w:r>
                  <w:t xml:space="preserve">  </w:t>
                </w:r>
              </w:p>
            </w:tc>
          </w:sdtContent>
        </w:sdt>
        <w:tc>
          <w:tcPr>
            <w:tcW w:w="900" w:type="dxa"/>
            <w:vAlign w:val="center"/>
          </w:tcPr>
          <w:p w14:paraId="708DFAC5" w14:textId="77777777" w:rsidR="003A2493" w:rsidRDefault="003A2493" w:rsidP="003A2493">
            <w:r>
              <w:t>State</w:t>
            </w:r>
          </w:p>
        </w:tc>
        <w:sdt>
          <w:sdtPr>
            <w:id w:val="-618522249"/>
            <w:placeholder>
              <w:docPart w:val="6CCAE22A765744C8A1FE5C1488B1A0A2"/>
            </w:placeholder>
            <w:showingPlcHdr/>
            <w:text/>
          </w:sdtPr>
          <w:sdtContent>
            <w:tc>
              <w:tcPr>
                <w:tcW w:w="1080" w:type="dxa"/>
                <w:vAlign w:val="center"/>
              </w:tcPr>
              <w:p w14:paraId="11DA42F1" w14:textId="38AD95D5" w:rsidR="003A2493" w:rsidRDefault="00B04A4D" w:rsidP="003A2493"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tc>
          <w:tcPr>
            <w:tcW w:w="900" w:type="dxa"/>
            <w:vAlign w:val="center"/>
          </w:tcPr>
          <w:p w14:paraId="7D46D643" w14:textId="77777777" w:rsidR="003A2493" w:rsidRDefault="003A2493" w:rsidP="003A2493">
            <w:r>
              <w:t>Zip</w:t>
            </w:r>
          </w:p>
        </w:tc>
        <w:sdt>
          <w:sdtPr>
            <w:id w:val="587357766"/>
            <w:placeholder>
              <w:docPart w:val="BB6CB41393CC4940894FE901C7E2D093"/>
            </w:placeholder>
            <w:showingPlcHdr/>
            <w:text/>
          </w:sdtPr>
          <w:sdtContent>
            <w:tc>
              <w:tcPr>
                <w:tcW w:w="1890" w:type="dxa"/>
                <w:vAlign w:val="center"/>
              </w:tcPr>
              <w:p w14:paraId="2196C9D1" w14:textId="3E5B533D" w:rsidR="003A2493" w:rsidRDefault="00B04A4D" w:rsidP="003A2493">
                <w:r>
                  <w:t xml:space="preserve">  </w:t>
                </w:r>
              </w:p>
            </w:tc>
          </w:sdtContent>
        </w:sdt>
      </w:tr>
    </w:tbl>
    <w:p w14:paraId="73D04785" w14:textId="77777777" w:rsidR="00CD6062" w:rsidRPr="00CD6062" w:rsidRDefault="00CD6062" w:rsidP="003A2493">
      <w:pPr>
        <w:spacing w:line="240" w:lineRule="auto"/>
        <w:ind w:left="-450"/>
        <w:rPr>
          <w:b/>
          <w:bCs/>
          <w:sz w:val="10"/>
          <w:szCs w:val="10"/>
        </w:rPr>
      </w:pPr>
    </w:p>
    <w:p w14:paraId="0645A0DC" w14:textId="43D14EA4" w:rsidR="0008328E" w:rsidRDefault="0008328E" w:rsidP="003A2493">
      <w:pPr>
        <w:spacing w:line="240" w:lineRule="auto"/>
        <w:ind w:left="-450"/>
        <w:rPr>
          <w:b/>
          <w:bCs/>
        </w:rPr>
      </w:pPr>
      <w:r>
        <w:rPr>
          <w:b/>
          <w:bCs/>
        </w:rPr>
        <w:t xml:space="preserve">Bank </w:t>
      </w:r>
      <w:r w:rsidRPr="0008328E">
        <w:rPr>
          <w:b/>
          <w:bCs/>
        </w:rPr>
        <w:t xml:space="preserve">Information </w:t>
      </w:r>
    </w:p>
    <w:tbl>
      <w:tblPr>
        <w:tblStyle w:val="TableGrid"/>
        <w:tblW w:w="10980" w:type="dxa"/>
        <w:tblInd w:w="-455" w:type="dxa"/>
        <w:tblLook w:val="04A0" w:firstRow="1" w:lastRow="0" w:firstColumn="1" w:lastColumn="0" w:noHBand="0" w:noVBand="1"/>
      </w:tblPr>
      <w:tblGrid>
        <w:gridCol w:w="1620"/>
        <w:gridCol w:w="9360"/>
      </w:tblGrid>
      <w:tr w:rsidR="0008328E" w14:paraId="3D6E8E04" w14:textId="77777777" w:rsidTr="003A2493">
        <w:trPr>
          <w:trHeight w:val="432"/>
        </w:trPr>
        <w:tc>
          <w:tcPr>
            <w:tcW w:w="1620" w:type="dxa"/>
            <w:vAlign w:val="center"/>
          </w:tcPr>
          <w:p w14:paraId="72C7D7AA" w14:textId="3633C5F1" w:rsidR="0008328E" w:rsidRDefault="0008328E" w:rsidP="003A2493">
            <w:r>
              <w:t>Bank Name:</w:t>
            </w:r>
          </w:p>
        </w:tc>
        <w:sdt>
          <w:sdtPr>
            <w:id w:val="-1669780064"/>
            <w:placeholder>
              <w:docPart w:val="4D7C8D6E3AC345EE84A3C75263A350C4"/>
            </w:placeholder>
            <w:showingPlcHdr/>
            <w:text/>
          </w:sdtPr>
          <w:sdtContent>
            <w:tc>
              <w:tcPr>
                <w:tcW w:w="9360" w:type="dxa"/>
                <w:vAlign w:val="center"/>
              </w:tcPr>
              <w:p w14:paraId="77A9855F" w14:textId="6DD8FB9F" w:rsidR="0008328E" w:rsidRDefault="00B04A4D" w:rsidP="003A2493">
                <w:r>
                  <w:t xml:space="preserve">  </w:t>
                </w:r>
              </w:p>
            </w:tc>
          </w:sdtContent>
        </w:sdt>
      </w:tr>
      <w:tr w:rsidR="0008328E" w14:paraId="4559A2E0" w14:textId="77777777" w:rsidTr="003A2493">
        <w:trPr>
          <w:trHeight w:val="432"/>
        </w:trPr>
        <w:tc>
          <w:tcPr>
            <w:tcW w:w="1620" w:type="dxa"/>
            <w:vAlign w:val="center"/>
          </w:tcPr>
          <w:p w14:paraId="554AF6B5" w14:textId="77777777" w:rsidR="0008328E" w:rsidRDefault="0008328E" w:rsidP="003A2493">
            <w:r>
              <w:t>Address:</w:t>
            </w:r>
          </w:p>
        </w:tc>
        <w:sdt>
          <w:sdtPr>
            <w:id w:val="19591253"/>
            <w:placeholder>
              <w:docPart w:val="F8BD6183254445C082C1AFDA73A502FE"/>
            </w:placeholder>
            <w:showingPlcHdr/>
            <w:text/>
          </w:sdtPr>
          <w:sdtContent>
            <w:tc>
              <w:tcPr>
                <w:tcW w:w="9360" w:type="dxa"/>
                <w:vAlign w:val="center"/>
              </w:tcPr>
              <w:p w14:paraId="37E773FE" w14:textId="1E370781" w:rsidR="0008328E" w:rsidRDefault="00B04A4D" w:rsidP="003A2493">
                <w:r>
                  <w:t xml:space="preserve">  </w:t>
                </w:r>
              </w:p>
            </w:tc>
          </w:sdtContent>
        </w:sdt>
      </w:tr>
    </w:tbl>
    <w:p w14:paraId="452908D4" w14:textId="77777777" w:rsidR="00CD6062" w:rsidRPr="00CD6062" w:rsidRDefault="00CD6062" w:rsidP="003A2493">
      <w:pPr>
        <w:spacing w:line="240" w:lineRule="auto"/>
        <w:ind w:left="-540" w:firstLine="90"/>
        <w:rPr>
          <w:b/>
          <w:bCs/>
          <w:sz w:val="10"/>
          <w:szCs w:val="10"/>
        </w:rPr>
      </w:pPr>
    </w:p>
    <w:p w14:paraId="46F62A16" w14:textId="7ED825A4" w:rsidR="0008328E" w:rsidRPr="002A56FA" w:rsidRDefault="0008328E" w:rsidP="003A2493">
      <w:pPr>
        <w:spacing w:line="240" w:lineRule="auto"/>
        <w:ind w:left="-540" w:firstLine="90"/>
        <w:rPr>
          <w:b/>
          <w:bCs/>
        </w:rPr>
      </w:pPr>
      <w:r w:rsidRPr="002A56FA">
        <w:rPr>
          <w:b/>
          <w:bCs/>
        </w:rPr>
        <w:t xml:space="preserve">Account Type ☐ Checking ☐ Savings </w:t>
      </w:r>
    </w:p>
    <w:tbl>
      <w:tblPr>
        <w:tblStyle w:val="TableGrid"/>
        <w:tblW w:w="10975" w:type="dxa"/>
        <w:tblInd w:w="-450" w:type="dxa"/>
        <w:tblLook w:val="04A0" w:firstRow="1" w:lastRow="0" w:firstColumn="1" w:lastColumn="0" w:noHBand="0" w:noVBand="1"/>
      </w:tblPr>
      <w:tblGrid>
        <w:gridCol w:w="2155"/>
        <w:gridCol w:w="3330"/>
        <w:gridCol w:w="2067"/>
        <w:gridCol w:w="3423"/>
      </w:tblGrid>
      <w:tr w:rsidR="003A2493" w14:paraId="310429CA" w14:textId="77777777" w:rsidTr="003A2493">
        <w:tc>
          <w:tcPr>
            <w:tcW w:w="2155" w:type="dxa"/>
            <w:vAlign w:val="center"/>
          </w:tcPr>
          <w:p w14:paraId="6784F459" w14:textId="478C89BB" w:rsidR="003A2493" w:rsidRDefault="003A2493" w:rsidP="003A2493">
            <w:r>
              <w:t>Routing Number:</w:t>
            </w:r>
          </w:p>
        </w:tc>
        <w:sdt>
          <w:sdtPr>
            <w:id w:val="1369262710"/>
            <w:placeholder>
              <w:docPart w:val="34A8EEF9FAD34DF5A1166A0BD8915856"/>
            </w:placeholder>
            <w:showingPlcHdr/>
            <w:text/>
          </w:sdtPr>
          <w:sdtContent>
            <w:tc>
              <w:tcPr>
                <w:tcW w:w="3330" w:type="dxa"/>
                <w:vAlign w:val="center"/>
              </w:tcPr>
              <w:p w14:paraId="729ED79D" w14:textId="4A40ACA9" w:rsidR="003A2493" w:rsidRDefault="00B04A4D" w:rsidP="003A2493">
                <w:r>
                  <w:t xml:space="preserve">  </w:t>
                </w:r>
              </w:p>
            </w:tc>
          </w:sdtContent>
        </w:sdt>
        <w:tc>
          <w:tcPr>
            <w:tcW w:w="2067" w:type="dxa"/>
            <w:vAlign w:val="center"/>
          </w:tcPr>
          <w:p w14:paraId="52C2A7B5" w14:textId="3CF61F81" w:rsidR="003A2493" w:rsidRDefault="003A2493" w:rsidP="003A2493">
            <w:r>
              <w:t>Account Number:</w:t>
            </w:r>
          </w:p>
        </w:tc>
        <w:sdt>
          <w:sdtPr>
            <w:id w:val="44341369"/>
            <w:placeholder>
              <w:docPart w:val="AD505769EB0A4D52AA79F2763076443C"/>
            </w:placeholder>
            <w:showingPlcHdr/>
            <w:text/>
          </w:sdtPr>
          <w:sdtContent>
            <w:tc>
              <w:tcPr>
                <w:tcW w:w="3423" w:type="dxa"/>
                <w:vAlign w:val="center"/>
              </w:tcPr>
              <w:p w14:paraId="10A8A665" w14:textId="509F1746" w:rsidR="003A2493" w:rsidRDefault="00B04A4D" w:rsidP="003A2493">
                <w:r>
                  <w:t xml:space="preserve">  </w:t>
                </w:r>
              </w:p>
            </w:tc>
          </w:sdtContent>
        </w:sdt>
      </w:tr>
    </w:tbl>
    <w:p w14:paraId="3AC0766E" w14:textId="77777777" w:rsidR="003A2493" w:rsidRPr="003A2493" w:rsidRDefault="003A2493" w:rsidP="003A2493">
      <w:pPr>
        <w:spacing w:after="0" w:line="240" w:lineRule="auto"/>
        <w:ind w:left="-450"/>
        <w:rPr>
          <w:sz w:val="10"/>
          <w:szCs w:val="10"/>
        </w:rPr>
      </w:pPr>
    </w:p>
    <w:p w14:paraId="1191B19B" w14:textId="614BF9F1" w:rsidR="0008328E" w:rsidRDefault="0008328E" w:rsidP="003A2493">
      <w:pPr>
        <w:spacing w:after="0" w:line="240" w:lineRule="auto"/>
        <w:ind w:left="-450"/>
      </w:pPr>
      <w:r>
        <w:t xml:space="preserve">Payment Instructions ☐ Deposit full payment to this account </w:t>
      </w:r>
    </w:p>
    <w:p w14:paraId="20BDA407" w14:textId="77777777" w:rsidR="003A2493" w:rsidRPr="003A2493" w:rsidRDefault="003A2493" w:rsidP="003A2493">
      <w:pPr>
        <w:spacing w:after="0" w:line="240" w:lineRule="auto"/>
        <w:ind w:left="-450"/>
        <w:rPr>
          <w:b/>
          <w:bCs/>
          <w:sz w:val="10"/>
          <w:szCs w:val="10"/>
        </w:rPr>
      </w:pPr>
    </w:p>
    <w:p w14:paraId="444C4474" w14:textId="77777777" w:rsidR="003A2493" w:rsidRDefault="0008328E" w:rsidP="003A2493">
      <w:pPr>
        <w:spacing w:line="240" w:lineRule="auto"/>
        <w:ind w:left="-450"/>
      </w:pPr>
      <w:r w:rsidRPr="00C13150">
        <w:rPr>
          <w:b/>
          <w:bCs/>
        </w:rPr>
        <w:t xml:space="preserve">Authorization </w:t>
      </w:r>
      <w:r w:rsidR="00CD6062">
        <w:rPr>
          <w:b/>
          <w:bCs/>
        </w:rPr>
        <w:t xml:space="preserve">: </w:t>
      </w:r>
      <w:r>
        <w:t xml:space="preserve">I authorize the company listed above to deposit payments owed to me as an independent contractor into the bank account provided. I authorize the financial institution to accept these deposits. In the event of an overpayment or error, I authorize the company to initiate debit entries to correct the transaction to the extent permitted by law. I understand I am responsible for maintaining accurate banking information and notifying the company of any changes in writing. </w:t>
      </w:r>
    </w:p>
    <w:tbl>
      <w:tblPr>
        <w:tblStyle w:val="TableGrid"/>
        <w:tblW w:w="11065" w:type="dxa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7"/>
        <w:gridCol w:w="5228"/>
        <w:gridCol w:w="810"/>
        <w:gridCol w:w="2520"/>
      </w:tblGrid>
      <w:tr w:rsidR="003A2493" w14:paraId="0B37034F" w14:textId="77777777" w:rsidTr="003A2493">
        <w:tc>
          <w:tcPr>
            <w:tcW w:w="2507" w:type="dxa"/>
            <w:vAlign w:val="center"/>
          </w:tcPr>
          <w:p w14:paraId="0D387321" w14:textId="2FCA3088" w:rsidR="003A2493" w:rsidRDefault="003A2493" w:rsidP="003A2493">
            <w:r>
              <w:t>Contractor Signature</w:t>
            </w:r>
          </w:p>
        </w:tc>
        <w:sdt>
          <w:sdtPr>
            <w:id w:val="1479799785"/>
            <w:placeholder>
              <w:docPart w:val="44F11D1FCF8E47EA8F28973EC283AE25"/>
            </w:placeholder>
            <w:showingPlcHdr/>
            <w:text/>
          </w:sdtPr>
          <w:sdtContent>
            <w:tc>
              <w:tcPr>
                <w:tcW w:w="5228" w:type="dxa"/>
                <w:tcBorders>
                  <w:bottom w:val="single" w:sz="4" w:space="0" w:color="auto"/>
                </w:tcBorders>
                <w:vAlign w:val="center"/>
              </w:tcPr>
              <w:p w14:paraId="49A56126" w14:textId="09F78CB6" w:rsidR="003A2493" w:rsidRDefault="00B04A4D" w:rsidP="003A2493">
                <w:r>
                  <w:t xml:space="preserve">  </w:t>
                </w:r>
              </w:p>
            </w:tc>
          </w:sdtContent>
        </w:sdt>
        <w:tc>
          <w:tcPr>
            <w:tcW w:w="810" w:type="dxa"/>
            <w:vAlign w:val="center"/>
          </w:tcPr>
          <w:p w14:paraId="688CD66E" w14:textId="45B960DF" w:rsidR="003A2493" w:rsidRDefault="003A2493" w:rsidP="003A2493">
            <w:r>
              <w:t>Date:</w:t>
            </w:r>
          </w:p>
        </w:tc>
        <w:sdt>
          <w:sdtPr>
            <w:id w:val="-2040959229"/>
            <w:placeholder>
              <w:docPart w:val="D1AE93EE4390459AB97A5588B0FF6E8E"/>
            </w:placeholder>
            <w:showingPlcHdr/>
            <w:text/>
          </w:sdtPr>
          <w:sdtContent>
            <w:tc>
              <w:tcPr>
                <w:tcW w:w="2520" w:type="dxa"/>
                <w:tcBorders>
                  <w:bottom w:val="single" w:sz="4" w:space="0" w:color="auto"/>
                </w:tcBorders>
                <w:vAlign w:val="center"/>
              </w:tcPr>
              <w:p w14:paraId="7E0B1BD0" w14:textId="45525D5D" w:rsidR="003A2493" w:rsidRDefault="00B04A4D" w:rsidP="003A2493">
                <w:r>
                  <w:t xml:space="preserve">  </w:t>
                </w:r>
              </w:p>
            </w:tc>
          </w:sdtContent>
        </w:sdt>
      </w:tr>
    </w:tbl>
    <w:p w14:paraId="0C07BE2F" w14:textId="77777777" w:rsidR="003A2493" w:rsidRDefault="003A2493" w:rsidP="003A2493">
      <w:pPr>
        <w:spacing w:line="240" w:lineRule="auto"/>
        <w:ind w:left="-450"/>
      </w:pPr>
    </w:p>
    <w:sectPr w:rsidR="003A2493" w:rsidSect="00E73666">
      <w:headerReference w:type="default" r:id="rId7"/>
      <w:footerReference w:type="default" r:id="rId8"/>
      <w:pgSz w:w="12240" w:h="15840"/>
      <w:pgMar w:top="3456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4ADF1" w14:textId="77777777" w:rsidR="00AD3ABE" w:rsidRDefault="00AD3ABE" w:rsidP="00F14584">
      <w:pPr>
        <w:spacing w:after="0" w:line="240" w:lineRule="auto"/>
      </w:pPr>
      <w:r>
        <w:separator/>
      </w:r>
    </w:p>
  </w:endnote>
  <w:endnote w:type="continuationSeparator" w:id="0">
    <w:p w14:paraId="3E1A197E" w14:textId="77777777" w:rsidR="00AD3ABE" w:rsidRDefault="00AD3ABE" w:rsidP="00F14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9662B" w14:textId="1535D191" w:rsidR="00EC2FF0" w:rsidRDefault="00EC2FF0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9B3DBE7" wp14:editId="58A39353">
              <wp:simplePos x="0" y="0"/>
              <wp:positionH relativeFrom="column">
                <wp:posOffset>-410210</wp:posOffset>
              </wp:positionH>
              <wp:positionV relativeFrom="paragraph">
                <wp:posOffset>186055</wp:posOffset>
              </wp:positionV>
              <wp:extent cx="2314575" cy="3238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4575" cy="3238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936B79" w14:textId="46DE5CF7" w:rsidR="00E73666" w:rsidRPr="00EC2FF0" w:rsidRDefault="00E73666">
                          <w:pPr>
                            <w:rPr>
                              <w:b/>
                              <w:bCs/>
                            </w:rPr>
                          </w:pPr>
                          <w:r w:rsidRPr="00EC2FF0">
                            <w:rPr>
                              <w:b/>
                              <w:bCs/>
                            </w:rPr>
                            <w:t>bigcityapartmentlocating.com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B3DBE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2.3pt;margin-top:14.65pt;width:182.25pt;height:2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" filled="f" stroked="f">
              <v:textbox>
                <w:txbxContent>
                  <w:p w14:paraId="13936B79" w14:textId="46DE5CF7" w:rsidR="00E73666" w:rsidRPr="00EC2FF0" w:rsidRDefault="00E73666">
                    <w:pPr>
                      <w:rPr>
                        <w:b/>
                        <w:bCs/>
                      </w:rPr>
                    </w:pPr>
                    <w:r w:rsidRPr="00EC2FF0">
                      <w:rPr>
                        <w:b/>
                        <w:bCs/>
                      </w:rPr>
                      <w:t>bigcityapartmentlocating.com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0034B" w14:textId="77777777" w:rsidR="00AD3ABE" w:rsidRDefault="00AD3ABE" w:rsidP="00F14584">
      <w:pPr>
        <w:spacing w:after="0" w:line="240" w:lineRule="auto"/>
      </w:pPr>
      <w:r>
        <w:separator/>
      </w:r>
    </w:p>
  </w:footnote>
  <w:footnote w:type="continuationSeparator" w:id="0">
    <w:p w14:paraId="2AA9C32B" w14:textId="77777777" w:rsidR="00AD3ABE" w:rsidRDefault="00AD3ABE" w:rsidP="00F14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C00A2" w14:textId="0B068C02" w:rsidR="00F14584" w:rsidRDefault="00F1458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D3A1DC8" wp14:editId="5CDE16BE">
          <wp:simplePos x="0" y="0"/>
          <wp:positionH relativeFrom="margin">
            <wp:posOffset>-638175</wp:posOffset>
          </wp:positionH>
          <wp:positionV relativeFrom="margin">
            <wp:posOffset>-1931670</wp:posOffset>
          </wp:positionV>
          <wp:extent cx="7676966" cy="9714230"/>
          <wp:effectExtent l="0" t="0" r="635" b="0"/>
          <wp:wrapNone/>
          <wp:docPr id="2826834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683459" name="Picture 28268345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06"/>
                  <a:stretch>
                    <a:fillRect/>
                  </a:stretch>
                </pic:blipFill>
                <pic:spPr bwMode="auto">
                  <a:xfrm>
                    <a:off x="0" y="0"/>
                    <a:ext cx="7676966" cy="97142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l1W3dKSENpngwf5vAj0txwvnO+FsZY7BfZTrWWj5r8X/bFVo/+U+GNd1TujuBZV23boEk6UrNTZZF6LcyfkRw==" w:salt="GkoEGm/bjQ5JOdKNpvxX/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584"/>
    <w:rsid w:val="0008328E"/>
    <w:rsid w:val="000F5907"/>
    <w:rsid w:val="002A56FA"/>
    <w:rsid w:val="003A2493"/>
    <w:rsid w:val="008A5413"/>
    <w:rsid w:val="009460B2"/>
    <w:rsid w:val="00AD3ABE"/>
    <w:rsid w:val="00B04A4D"/>
    <w:rsid w:val="00C13150"/>
    <w:rsid w:val="00CD6062"/>
    <w:rsid w:val="00E121A6"/>
    <w:rsid w:val="00E73666"/>
    <w:rsid w:val="00EC2FF0"/>
    <w:rsid w:val="00F14584"/>
    <w:rsid w:val="00F9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6060E1"/>
  <w15:chartTrackingRefBased/>
  <w15:docId w15:val="{CDEFFF1E-E628-4535-9D1C-06EAFE33B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493"/>
  </w:style>
  <w:style w:type="paragraph" w:styleId="Heading1">
    <w:name w:val="heading 1"/>
    <w:basedOn w:val="Normal"/>
    <w:next w:val="Normal"/>
    <w:link w:val="Heading1Char"/>
    <w:uiPriority w:val="9"/>
    <w:qFormat/>
    <w:rsid w:val="00F145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5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5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5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5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5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5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5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5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5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5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5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5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5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5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5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5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5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5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5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5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45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45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45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5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45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5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5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45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4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584"/>
  </w:style>
  <w:style w:type="paragraph" w:styleId="Footer">
    <w:name w:val="footer"/>
    <w:basedOn w:val="Normal"/>
    <w:link w:val="FooterChar"/>
    <w:uiPriority w:val="99"/>
    <w:unhideWhenUsed/>
    <w:rsid w:val="00F14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584"/>
  </w:style>
  <w:style w:type="table" w:styleId="TableGrid">
    <w:name w:val="Table Grid"/>
    <w:basedOn w:val="TableNormal"/>
    <w:uiPriority w:val="39"/>
    <w:rsid w:val="00083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A249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3006AC4F674CB1902F89FC46BFF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0A39E-97C3-432A-93AB-66137F72A45C}"/>
      </w:docPartPr>
      <w:docPartBody>
        <w:p w:rsidR="00F971F5" w:rsidRDefault="00866604">
          <w:r>
            <w:t xml:space="preserve">  </w:t>
          </w:r>
        </w:p>
      </w:docPartBody>
    </w:docPart>
    <w:docPart>
      <w:docPartPr>
        <w:name w:val="CD79095E055844ECB05C55CD52ABB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E80E4-17DF-485F-8900-0B8EC313084F}"/>
      </w:docPartPr>
      <w:docPartBody>
        <w:p w:rsidR="00F971F5" w:rsidRDefault="00866604" w:rsidP="00866604">
          <w:pPr>
            <w:pStyle w:val="CD79095E055844ECB05C55CD52ABB6AF5"/>
          </w:pPr>
          <w:r>
            <w:rPr>
              <w:rStyle w:val="PlaceholderText"/>
            </w:rPr>
            <w:t xml:space="preserve">  </w:t>
          </w:r>
        </w:p>
      </w:docPartBody>
    </w:docPart>
    <w:docPart>
      <w:docPartPr>
        <w:name w:val="6DE359387DA24656ADED162EA31DD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4259F-7C09-4E02-A0B5-767A401C3ACA}"/>
      </w:docPartPr>
      <w:docPartBody>
        <w:p w:rsidR="00F971F5" w:rsidRDefault="00866604" w:rsidP="00866604">
          <w:pPr>
            <w:pStyle w:val="6DE359387DA24656ADED162EA31DD3BA5"/>
          </w:pPr>
          <w:r>
            <w:rPr>
              <w:rStyle w:val="PlaceholderText"/>
            </w:rPr>
            <w:t xml:space="preserve">   </w:t>
          </w:r>
        </w:p>
      </w:docPartBody>
    </w:docPart>
    <w:docPart>
      <w:docPartPr>
        <w:name w:val="49035AD5350142748BF72ED4ED6191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4E7A9-71F0-407F-9477-E8850C923AD9}"/>
      </w:docPartPr>
      <w:docPartBody>
        <w:p w:rsidR="00F971F5" w:rsidRDefault="00866604">
          <w:r>
            <w:t xml:space="preserve">  </w:t>
          </w:r>
        </w:p>
      </w:docPartBody>
    </w:docPart>
    <w:docPart>
      <w:docPartPr>
        <w:name w:val="219697DC59F8443A950F79FF4AA4B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B5CBEF-BCFA-449B-A9D7-329A3286C4C7}"/>
      </w:docPartPr>
      <w:docPartBody>
        <w:p w:rsidR="00F971F5" w:rsidRDefault="00866604">
          <w:r>
            <w:t xml:space="preserve"> </w:t>
          </w:r>
        </w:p>
      </w:docPartBody>
    </w:docPart>
    <w:docPart>
      <w:docPartPr>
        <w:name w:val="E83CE7B0A4D246A392EE6640C0310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86778E-9F2D-4C75-B1E5-A00D02950AAE}"/>
      </w:docPartPr>
      <w:docPartBody>
        <w:p w:rsidR="00F971F5" w:rsidRDefault="00866604">
          <w:r>
            <w:t xml:space="preserve">  </w:t>
          </w:r>
        </w:p>
      </w:docPartBody>
    </w:docPart>
    <w:docPart>
      <w:docPartPr>
        <w:name w:val="C1A66BA632324920B04006921A41F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7A931-8286-42B5-A9F8-7B9C3B66F750}"/>
      </w:docPartPr>
      <w:docPartBody>
        <w:p w:rsidR="00F971F5" w:rsidRDefault="00866604">
          <w:r>
            <w:t xml:space="preserve">  </w:t>
          </w:r>
        </w:p>
      </w:docPartBody>
    </w:docPart>
    <w:docPart>
      <w:docPartPr>
        <w:name w:val="A5B8716CA150494D9B14504737406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76F2C8-AD43-4091-9B12-BEC222FFA73F}"/>
      </w:docPartPr>
      <w:docPartBody>
        <w:p w:rsidR="00F971F5" w:rsidRDefault="00866604">
          <w:r>
            <w:t xml:space="preserve">  </w:t>
          </w:r>
        </w:p>
      </w:docPartBody>
    </w:docPart>
    <w:docPart>
      <w:docPartPr>
        <w:name w:val="05A8668E11BD44C4A33390E58DF0E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C65281-9987-4C9C-A327-72848452B24F}"/>
      </w:docPartPr>
      <w:docPartBody>
        <w:p w:rsidR="00F971F5" w:rsidRDefault="00866604" w:rsidP="00866604">
          <w:pPr>
            <w:pStyle w:val="05A8668E11BD44C4A33390E58DF0E894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306DC7972BB4BE4A894D68081256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983F2-C4C8-4755-AB2D-6364BF4CF54A}"/>
      </w:docPartPr>
      <w:docPartBody>
        <w:p w:rsidR="00F971F5" w:rsidRDefault="00866604">
          <w:r>
            <w:t xml:space="preserve">  </w:t>
          </w:r>
        </w:p>
      </w:docPartBody>
    </w:docPart>
    <w:docPart>
      <w:docPartPr>
        <w:name w:val="E37A5E03219C44AC9239589CC7ADB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C3A377-383E-4249-9E42-64FF86A94FC0}"/>
      </w:docPartPr>
      <w:docPartBody>
        <w:p w:rsidR="00F971F5" w:rsidRDefault="00866604" w:rsidP="00866604">
          <w:pPr>
            <w:pStyle w:val="E37A5E03219C44AC9239589CC7ADB08F1"/>
          </w:pPr>
          <w:r>
            <w:rPr>
              <w:rStyle w:val="PlaceholderText"/>
            </w:rPr>
            <w:t xml:space="preserve">  </w:t>
          </w:r>
        </w:p>
      </w:docPartBody>
    </w:docPart>
    <w:docPart>
      <w:docPartPr>
        <w:name w:val="31049EB19B864B7789117FB12DB63F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14DA3C-2661-4993-BAAE-7DA72327554F}"/>
      </w:docPartPr>
      <w:docPartBody>
        <w:p w:rsidR="00F971F5" w:rsidRDefault="00866604">
          <w:r>
            <w:t xml:space="preserve">  </w:t>
          </w:r>
        </w:p>
      </w:docPartBody>
    </w:docPart>
    <w:docPart>
      <w:docPartPr>
        <w:name w:val="6CCAE22A765744C8A1FE5C1488B1A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CC5F6-7049-4949-961C-15AA97390951}"/>
      </w:docPartPr>
      <w:docPartBody>
        <w:p w:rsidR="00F971F5" w:rsidRDefault="00866604" w:rsidP="00866604">
          <w:pPr>
            <w:pStyle w:val="6CCAE22A765744C8A1FE5C1488B1A0A2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B6CB41393CC4940894FE901C7E2D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94ECA-C4C2-4C9D-9D91-87C4EE777EBF}"/>
      </w:docPartPr>
      <w:docPartBody>
        <w:p w:rsidR="00F971F5" w:rsidRDefault="00866604">
          <w:r>
            <w:t xml:space="preserve">  </w:t>
          </w:r>
        </w:p>
      </w:docPartBody>
    </w:docPart>
    <w:docPart>
      <w:docPartPr>
        <w:name w:val="4D7C8D6E3AC345EE84A3C75263A35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5E6C77-FA0F-458A-9626-729DD33F8837}"/>
      </w:docPartPr>
      <w:docPartBody>
        <w:p w:rsidR="00F971F5" w:rsidRDefault="00866604">
          <w:r>
            <w:t xml:space="preserve">  </w:t>
          </w:r>
        </w:p>
      </w:docPartBody>
    </w:docPart>
    <w:docPart>
      <w:docPartPr>
        <w:name w:val="F8BD6183254445C082C1AFDA73A502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94474-8B54-4304-95AA-488D0490B7D5}"/>
      </w:docPartPr>
      <w:docPartBody>
        <w:p w:rsidR="00F971F5" w:rsidRDefault="00866604">
          <w:r>
            <w:t xml:space="preserve">  </w:t>
          </w:r>
        </w:p>
      </w:docPartBody>
    </w:docPart>
    <w:docPart>
      <w:docPartPr>
        <w:name w:val="34A8EEF9FAD34DF5A1166A0BD89158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5144B1-44DE-44BF-BA34-609219EBA820}"/>
      </w:docPartPr>
      <w:docPartBody>
        <w:p w:rsidR="00F971F5" w:rsidRDefault="00866604">
          <w:r>
            <w:t xml:space="preserve">  </w:t>
          </w:r>
        </w:p>
      </w:docPartBody>
    </w:docPart>
    <w:docPart>
      <w:docPartPr>
        <w:name w:val="AD505769EB0A4D52AA79F27630764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59E8F1-4440-4D84-8A03-CC3189C36491}"/>
      </w:docPartPr>
      <w:docPartBody>
        <w:p w:rsidR="00F971F5" w:rsidRDefault="00866604">
          <w:r>
            <w:t xml:space="preserve">  </w:t>
          </w:r>
        </w:p>
      </w:docPartBody>
    </w:docPart>
    <w:docPart>
      <w:docPartPr>
        <w:name w:val="44F11D1FCF8E47EA8F28973EC283AE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9384D-F5D9-4752-8D91-700110ED4961}"/>
      </w:docPartPr>
      <w:docPartBody>
        <w:p w:rsidR="00F971F5" w:rsidRDefault="00866604">
          <w:r>
            <w:t xml:space="preserve">  </w:t>
          </w:r>
        </w:p>
      </w:docPartBody>
    </w:docPart>
    <w:docPart>
      <w:docPartPr>
        <w:name w:val="D1AE93EE4390459AB97A5588B0FF6E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5B147-5D2D-4EB7-A04D-DA1270763586}"/>
      </w:docPartPr>
      <w:docPartBody>
        <w:p w:rsidR="00F971F5" w:rsidRDefault="00866604">
          <w:r>
            <w:t xml:space="preserve">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604"/>
    <w:rsid w:val="00866604"/>
    <w:rsid w:val="00BC627F"/>
    <w:rsid w:val="00F90936"/>
    <w:rsid w:val="00F971F5"/>
    <w:rsid w:val="00FD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66604"/>
    <w:rPr>
      <w:color w:val="666666"/>
    </w:rPr>
  </w:style>
  <w:style w:type="paragraph" w:customStyle="1" w:styleId="CD79095E055844ECB05C55CD52ABB6AF5">
    <w:name w:val="CD79095E055844ECB05C55CD52ABB6AF5"/>
    <w:rsid w:val="00866604"/>
    <w:rPr>
      <w:rFonts w:eastAsiaTheme="minorHAnsi"/>
    </w:rPr>
  </w:style>
  <w:style w:type="paragraph" w:customStyle="1" w:styleId="6DE359387DA24656ADED162EA31DD3BA5">
    <w:name w:val="6DE359387DA24656ADED162EA31DD3BA5"/>
    <w:rsid w:val="00866604"/>
    <w:rPr>
      <w:rFonts w:eastAsiaTheme="minorHAnsi"/>
    </w:rPr>
  </w:style>
  <w:style w:type="paragraph" w:customStyle="1" w:styleId="05A8668E11BD44C4A33390E58DF0E8941">
    <w:name w:val="05A8668E11BD44C4A33390E58DF0E8941"/>
    <w:rsid w:val="00866604"/>
    <w:rPr>
      <w:rFonts w:eastAsiaTheme="minorHAnsi"/>
    </w:rPr>
  </w:style>
  <w:style w:type="paragraph" w:customStyle="1" w:styleId="E37A5E03219C44AC9239589CC7ADB08F1">
    <w:name w:val="E37A5E03219C44AC9239589CC7ADB08F1"/>
    <w:rsid w:val="00866604"/>
    <w:rPr>
      <w:rFonts w:eastAsiaTheme="minorHAnsi"/>
    </w:rPr>
  </w:style>
  <w:style w:type="paragraph" w:customStyle="1" w:styleId="6CCAE22A765744C8A1FE5C1488B1A0A21">
    <w:name w:val="6CCAE22A765744C8A1FE5C1488B1A0A21"/>
    <w:rsid w:val="00866604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711BC-7839-4E25-B240-FC43DD01D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TURNER</dc:creator>
  <cp:keywords/>
  <dc:description/>
  <cp:lastModifiedBy>DENISE TURNER</cp:lastModifiedBy>
  <cp:revision>3</cp:revision>
  <cp:lastPrinted>2026-10-05T21:46:00Z</cp:lastPrinted>
  <dcterms:created xsi:type="dcterms:W3CDTF">2026-10-06T00:39:00Z</dcterms:created>
  <dcterms:modified xsi:type="dcterms:W3CDTF">2026-10-09T00:15:00Z</dcterms:modified>
</cp:coreProperties>
</file>